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E1B86" w:rsidRPr="00DE1B86" w:rsidTr="00440405">
        <w:trPr>
          <w:trHeight w:val="3109"/>
          <w:jc w:val="center"/>
        </w:trPr>
        <w:tc>
          <w:tcPr>
            <w:tcW w:w="5596" w:type="dxa"/>
          </w:tcPr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5DB48A1" wp14:editId="487DF5B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E1B8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DE1B86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DE1B8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E1B86" w:rsidRPr="00DE1B86" w:rsidRDefault="00DE1B86" w:rsidP="00DE1B8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E1B8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E1B86" w:rsidRPr="00DE1B86" w:rsidRDefault="00DE1B86" w:rsidP="00DE1B8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DE1B86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5C2FB01" wp14:editId="44241E5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E1B86" w:rsidRPr="008728B2" w:rsidRDefault="00DE1B86" w:rsidP="00DE1B8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E1B86" w:rsidRDefault="00DE1B86" w:rsidP="00DE1B8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E1B86" w:rsidRPr="00C27680" w:rsidRDefault="00DE1B86" w:rsidP="00DE1B8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E1B8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«СОШ «Истоки»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DE1B86" w:rsidRPr="008728B2" w:rsidRDefault="00DE1B86" w:rsidP="00DE1B8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E1B86" w:rsidRDefault="00DE1B86" w:rsidP="00DE1B8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E1B86" w:rsidRPr="00C27680" w:rsidRDefault="00DE1B86" w:rsidP="00DE1B8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E1B8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«СОШ «Истоки»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E1B86" w:rsidRPr="00DE1B86" w:rsidRDefault="00DE1B86" w:rsidP="00DE1B8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E1B86" w:rsidRPr="00DE1B86" w:rsidRDefault="00DE1B86" w:rsidP="00DE1B8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E1B86" w:rsidRPr="00DE1B86" w:rsidRDefault="00DE1B86" w:rsidP="00DE1B8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E1B86" w:rsidRPr="00DE1B86" w:rsidRDefault="00DE1B86" w:rsidP="00DE1B8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DE1B86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CECA9" wp14:editId="5CFFEF4D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E1B86" w:rsidRPr="00737AAE" w:rsidRDefault="00DE1B86" w:rsidP="00DE1B8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E1B86" w:rsidRPr="00737AAE" w:rsidRDefault="00DE1B86" w:rsidP="00DE1B8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E1B86" w:rsidRPr="00DE1B86" w:rsidRDefault="00DE1B86" w:rsidP="00DE1B8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DE1B86" w:rsidRPr="00DE1B86" w:rsidRDefault="00DE1B86" w:rsidP="00DE1B8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A47F49" w:rsidRPr="00A47F49" w:rsidRDefault="00A47F49" w:rsidP="00A47F49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A47F49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«СОШ «Истоки»</w:t>
      </w:r>
      <w:r w:rsidRPr="00A47F49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A47F49">
        <w:rPr>
          <w:rFonts w:ascii="Arial" w:eastAsia="Calibri" w:hAnsi="Arial" w:cs="Arial"/>
          <w:b/>
          <w:noProof/>
          <w:szCs w:val="36"/>
          <w:lang w:eastAsia="en-US"/>
        </w:rPr>
        <w:t>6627010859</w:t>
      </w:r>
      <w:r w:rsidRPr="00A47F49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ГО Ревда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A47F49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A47F49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A47F49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A47F49" w:rsidRPr="00A47F49" w:rsidRDefault="00A47F49" w:rsidP="00A47F49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A47F49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88 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96,5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21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47F49" w:rsidRPr="00A47F49" w:rsidRDefault="00A47F49" w:rsidP="00A47F4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47F49" w:rsidRPr="00A47F49" w:rsidRDefault="00A47F49" w:rsidP="00A47F4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47F49" w:rsidRPr="00A47F49" w:rsidRDefault="00A47F49" w:rsidP="00A47F49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50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96,4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47F49" w:rsidRPr="00A47F49" w:rsidRDefault="00A47F49" w:rsidP="00A47F49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A47F49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ab/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A47F49" w:rsidRPr="00A47F49" w:rsidRDefault="00A47F49" w:rsidP="00A47F49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A47F49">
        <w:rPr>
          <w:rFonts w:ascii="Arial" w:eastAsia="Times New Roman" w:hAnsi="Arial" w:cs="Arial"/>
          <w:b/>
          <w:sz w:val="24"/>
          <w:lang w:val="en-US"/>
        </w:rPr>
        <w:t>S</w:t>
      </w:r>
      <w:r w:rsidRPr="00A47F49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A47F49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A47F49">
        <w:rPr>
          <w:rFonts w:ascii="Arial" w:eastAsia="Times New Roman" w:hAnsi="Arial" w:cs="Arial"/>
          <w:b/>
          <w:sz w:val="24"/>
        </w:rPr>
        <w:t>=∑</w:t>
      </w:r>
      <w:proofErr w:type="spellStart"/>
      <w:r w:rsidRPr="00A47F49">
        <w:rPr>
          <w:rFonts w:ascii="Arial" w:eastAsia="Times New Roman" w:hAnsi="Arial" w:cs="Arial"/>
          <w:b/>
          <w:sz w:val="24"/>
          <w:lang w:val="en-US"/>
        </w:rPr>
        <w:t>K</w:t>
      </w:r>
      <w:r w:rsidRPr="00A47F49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A47F49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A47F49">
        <w:rPr>
          <w:rFonts w:ascii="Arial" w:eastAsia="Times New Roman" w:hAnsi="Arial" w:cs="Arial"/>
          <w:b/>
          <w:sz w:val="24"/>
        </w:rPr>
        <w:t xml:space="preserve">/5, </w:t>
      </w:r>
    </w:p>
    <w:p w:rsidR="00A47F49" w:rsidRPr="00A47F49" w:rsidRDefault="00A47F49" w:rsidP="00A47F49">
      <w:pPr>
        <w:ind w:left="1416" w:firstLine="0"/>
        <w:rPr>
          <w:rFonts w:ascii="Arial" w:eastAsia="Times New Roman" w:hAnsi="Arial" w:cs="Arial"/>
          <w:sz w:val="22"/>
        </w:rPr>
      </w:pPr>
      <w:r w:rsidRPr="00A47F49">
        <w:rPr>
          <w:rFonts w:ascii="Arial" w:eastAsia="Times New Roman" w:hAnsi="Arial" w:cs="Arial"/>
          <w:sz w:val="22"/>
        </w:rPr>
        <w:t>где:</w:t>
      </w:r>
    </w:p>
    <w:p w:rsidR="00A47F49" w:rsidRPr="00A47F49" w:rsidRDefault="00A47F49" w:rsidP="00A47F49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A47F49">
        <w:rPr>
          <w:rFonts w:ascii="Arial" w:eastAsia="Times New Roman" w:hAnsi="Arial" w:cs="Arial"/>
          <w:b/>
          <w:sz w:val="22"/>
          <w:lang w:val="en-US"/>
        </w:rPr>
        <w:t>S</w:t>
      </w:r>
      <w:r w:rsidRPr="00A47F49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A47F49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A47F49">
        <w:rPr>
          <w:rFonts w:ascii="Arial" w:eastAsia="Times New Roman" w:hAnsi="Arial" w:cs="Arial"/>
          <w:b/>
          <w:sz w:val="22"/>
        </w:rPr>
        <w:t>–</w:t>
      </w:r>
      <w:proofErr w:type="gramEnd"/>
      <w:r w:rsidRPr="00A47F49">
        <w:rPr>
          <w:rFonts w:ascii="Arial" w:eastAsia="Times New Roman" w:hAnsi="Arial" w:cs="Arial"/>
          <w:sz w:val="22"/>
        </w:rPr>
        <w:t xml:space="preserve">  показатель </w:t>
      </w:r>
      <w:r w:rsidRPr="00A47F49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A47F49">
        <w:rPr>
          <w:rFonts w:ascii="Arial" w:eastAsia="Times New Roman" w:hAnsi="Arial" w:cs="Arial"/>
          <w:sz w:val="22"/>
          <w:lang w:val="en-US"/>
        </w:rPr>
        <w:t>n</w:t>
      </w:r>
      <w:r w:rsidRPr="00A47F49">
        <w:rPr>
          <w:rFonts w:ascii="Arial" w:eastAsia="Times New Roman" w:hAnsi="Arial" w:cs="Arial"/>
          <w:sz w:val="22"/>
        </w:rPr>
        <w:t>-ой организации;</w:t>
      </w:r>
    </w:p>
    <w:p w:rsidR="00A47F49" w:rsidRPr="00A47F49" w:rsidRDefault="00A47F49" w:rsidP="00A47F49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A47F49">
        <w:rPr>
          <w:rFonts w:ascii="Arial" w:eastAsia="Times New Roman" w:hAnsi="Arial" w:cs="Arial"/>
          <w:b/>
          <w:sz w:val="22"/>
        </w:rPr>
        <w:t>К</w:t>
      </w:r>
      <w:proofErr w:type="gramEnd"/>
      <w:r w:rsidRPr="00A47F49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A47F49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A47F49">
        <w:rPr>
          <w:rFonts w:ascii="Arial" w:eastAsia="Times New Roman" w:hAnsi="Arial" w:cs="Arial"/>
          <w:b/>
          <w:sz w:val="22"/>
        </w:rPr>
        <w:t xml:space="preserve"> –</w:t>
      </w:r>
      <w:r w:rsidRPr="00A47F49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A47F49" w:rsidRPr="00A47F49" w:rsidRDefault="00A47F49" w:rsidP="00A47F49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A47F49">
        <w:rPr>
          <w:rFonts w:ascii="Arial" w:eastAsiaTheme="minorEastAsia" w:hAnsi="Arial" w:cs="Arial"/>
          <w:b/>
          <w:bCs w:val="0"/>
          <w:noProof/>
          <w:szCs w:val="24"/>
        </w:rPr>
        <w:t>81,18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A47F49">
        <w:rPr>
          <w:rFonts w:ascii="Arial" w:eastAsiaTheme="minorEastAsia" w:hAnsi="Arial" w:cs="Arial"/>
          <w:b/>
          <w:bCs w:val="0"/>
          <w:noProof/>
          <w:sz w:val="24"/>
          <w:szCs w:val="24"/>
        </w:rPr>
        <w:t>3,3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A47F49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A47F49" w:rsidRPr="00A47F49" w:rsidRDefault="00A47F49" w:rsidP="00A47F4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- 50%</w:t>
      </w:r>
    </w:p>
    <w:p w:rsidR="00A47F49" w:rsidRPr="00A47F49" w:rsidRDefault="00A47F49" w:rsidP="00A47F49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- 50%</w:t>
      </w:r>
    </w:p>
    <w:p w:rsidR="00A47F49" w:rsidRPr="00A47F49" w:rsidRDefault="00A47F49" w:rsidP="00A47F49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47F49" w:rsidRPr="00A47F49" w:rsidRDefault="00A47F49" w:rsidP="00A47F49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A47F49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47F49" w:rsidRPr="00A47F49" w:rsidRDefault="00A47F49" w:rsidP="00A47F49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47F49" w:rsidRPr="00A47F49" w:rsidRDefault="00A47F49" w:rsidP="00A47F49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7F49" w:rsidRPr="00A47F49" w:rsidRDefault="00A47F49" w:rsidP="00A47F4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A47F49" w:rsidRPr="00A47F49" w:rsidRDefault="00A47F49" w:rsidP="00A47F4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7F49" w:rsidRPr="00A47F49" w:rsidRDefault="00A47F49" w:rsidP="00A47F49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7F49" w:rsidRPr="00A47F49" w:rsidRDefault="00A47F49" w:rsidP="00A47F4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A47F49" w:rsidRPr="00A47F49" w:rsidRDefault="00A47F49" w:rsidP="00A47F4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A47F49" w:rsidRPr="00A47F49" w:rsidRDefault="00A47F49" w:rsidP="00A47F4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A47F49" w:rsidRPr="00A47F49" w:rsidRDefault="00A47F49" w:rsidP="00A47F49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47F49" w:rsidRPr="00A47F49" w:rsidRDefault="00A47F49" w:rsidP="00A47F49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47F49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7F49" w:rsidRPr="00A47F49" w:rsidRDefault="00A47F49" w:rsidP="00A47F49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47F49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sectPr w:rsidR="00A47F49" w:rsidRPr="00A47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55" w:rsidRDefault="00D97055" w:rsidP="00A47F49">
      <w:r>
        <w:separator/>
      </w:r>
    </w:p>
  </w:endnote>
  <w:endnote w:type="continuationSeparator" w:id="0">
    <w:p w:rsidR="00D97055" w:rsidRDefault="00D97055" w:rsidP="00A4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55" w:rsidRDefault="00D97055" w:rsidP="00A47F49">
      <w:r>
        <w:separator/>
      </w:r>
    </w:p>
  </w:footnote>
  <w:footnote w:type="continuationSeparator" w:id="0">
    <w:p w:rsidR="00D97055" w:rsidRDefault="00D97055" w:rsidP="00A47F49">
      <w:r>
        <w:continuationSeparator/>
      </w:r>
    </w:p>
  </w:footnote>
  <w:footnote w:id="1">
    <w:p w:rsidR="00A47F49" w:rsidRPr="00BB03FE" w:rsidRDefault="00A47F49" w:rsidP="00A47F4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49"/>
    <w:rsid w:val="003A25D7"/>
    <w:rsid w:val="004E30BA"/>
    <w:rsid w:val="006A472D"/>
    <w:rsid w:val="006C53F4"/>
    <w:rsid w:val="008A0B00"/>
    <w:rsid w:val="00973504"/>
    <w:rsid w:val="00A067FD"/>
    <w:rsid w:val="00A47F49"/>
    <w:rsid w:val="00AB06E6"/>
    <w:rsid w:val="00BA3278"/>
    <w:rsid w:val="00D97055"/>
    <w:rsid w:val="00DE1B86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1267</Words>
  <Characters>7228</Characters>
  <Application>Microsoft Office Word</Application>
  <DocSecurity>0</DocSecurity>
  <Lines>60</Lines>
  <Paragraphs>16</Paragraphs>
  <ScaleCrop>false</ScaleCrop>
  <Company>ООО АктивМаркетинг</Company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2019-12-28T07:55:00Z</dcterms:created>
  <dcterms:modified xsi:type="dcterms:W3CDTF">2019-12-28T08:24:00Z</dcterms:modified>
</cp:coreProperties>
</file>